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43" w:type="dxa"/>
        <w:tblInd w:w="-856" w:type="dxa"/>
        <w:tblLook w:val="04A0" w:firstRow="1" w:lastRow="0" w:firstColumn="1" w:lastColumn="0" w:noHBand="0" w:noVBand="1"/>
      </w:tblPr>
      <w:tblGrid>
        <w:gridCol w:w="2127"/>
        <w:gridCol w:w="8216"/>
      </w:tblGrid>
      <w:tr w:rsidR="00A92BB7" w:rsidRPr="00A92BB7" w14:paraId="4B577518" w14:textId="77777777" w:rsidTr="003B3B56">
        <w:tc>
          <w:tcPr>
            <w:tcW w:w="2127" w:type="dxa"/>
          </w:tcPr>
          <w:p w14:paraId="10779AAB" w14:textId="77777777" w:rsidR="009F20AB" w:rsidRPr="00A92BB7" w:rsidRDefault="009F20AB" w:rsidP="009F20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16" w:type="dxa"/>
          </w:tcPr>
          <w:p w14:paraId="57755555" w14:textId="4B7D6691" w:rsidR="009F20AB" w:rsidRPr="00A92BB7" w:rsidRDefault="009F20AB" w:rsidP="009F20A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Литература для внеклассного чтения для 5-</w:t>
            </w:r>
            <w:r w:rsidR="003B3B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</w:t>
            </w:r>
            <w:r w:rsidRPr="00A92B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классов по географии</w:t>
            </w:r>
            <w:r w:rsidR="003B3B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для расширения кругозора и улучшения представления о географии России и других стран. </w:t>
            </w:r>
          </w:p>
        </w:tc>
      </w:tr>
      <w:tr w:rsidR="003B3B56" w:rsidRPr="00A92BB7" w14:paraId="69502755" w14:textId="77777777" w:rsidTr="003B3B56">
        <w:tc>
          <w:tcPr>
            <w:tcW w:w="2127" w:type="dxa"/>
          </w:tcPr>
          <w:p w14:paraId="526A24FB" w14:textId="244A207B" w:rsidR="003B3B56" w:rsidRPr="00A92BB7" w:rsidRDefault="003B3B56" w:rsidP="003B3B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</w:t>
            </w:r>
          </w:p>
        </w:tc>
        <w:tc>
          <w:tcPr>
            <w:tcW w:w="8216" w:type="dxa"/>
          </w:tcPr>
          <w:p w14:paraId="4ACCE29A" w14:textId="77777777" w:rsidR="003B3B56" w:rsidRPr="00A92BB7" w:rsidRDefault="003B3B56" w:rsidP="003B3B5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i/>
                <w:iCs/>
                <w:color w:val="000000" w:themeColor="text1"/>
                <w:sz w:val="28"/>
                <w:szCs w:val="28"/>
              </w:rPr>
              <w:t xml:space="preserve">Переходим в 5 класс </w:t>
            </w:r>
          </w:p>
          <w:p w14:paraId="311E1892" w14:textId="77777777" w:rsidR="003B3B56" w:rsidRPr="00A92BB7" w:rsidRDefault="003B3B56" w:rsidP="003B3B5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1.География на пальцах. Андрей Шляхов. </w:t>
            </w:r>
          </w:p>
          <w:p w14:paraId="6AA15EB8" w14:textId="77777777" w:rsidR="003B3B56" w:rsidRPr="00A92BB7" w:rsidRDefault="003B3B56" w:rsidP="003B3B5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2.Удивительные места нашей планеты. Сергей Афонькин </w:t>
            </w:r>
          </w:p>
          <w:p w14:paraId="4BBBB633" w14:textId="77777777" w:rsidR="003B3B56" w:rsidRPr="00A92BB7" w:rsidRDefault="003B3B56" w:rsidP="003B3B5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3. Жизнь и приключения географических названий. Эдуард </w:t>
            </w:r>
            <w:proofErr w:type="spellStart"/>
            <w:r w:rsidRPr="00A92BB7">
              <w:rPr>
                <w:color w:val="000000" w:themeColor="text1"/>
                <w:sz w:val="28"/>
                <w:szCs w:val="28"/>
              </w:rPr>
              <w:t>Вартаньян</w:t>
            </w:r>
            <w:proofErr w:type="spellEnd"/>
            <w:r w:rsidRPr="00A92BB7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7B4997F1" w14:textId="77777777" w:rsidR="003B3B56" w:rsidRPr="00A92BB7" w:rsidRDefault="003B3B56" w:rsidP="003B3B5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4. Сборник книг Сергея Афонькина: </w:t>
            </w:r>
          </w:p>
          <w:p w14:paraId="5156FB73" w14:textId="77777777" w:rsidR="003B3B56" w:rsidRPr="00A92BB7" w:rsidRDefault="003B3B56" w:rsidP="003B3B56">
            <w:pPr>
              <w:pStyle w:val="Default"/>
              <w:numPr>
                <w:ilvl w:val="0"/>
                <w:numId w:val="2"/>
              </w:numPr>
              <w:spacing w:after="52"/>
              <w:ind w:left="720" w:hanging="360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Знакомьтесь: Австралия и Океания. </w:t>
            </w:r>
          </w:p>
          <w:p w14:paraId="10F95135" w14:textId="77777777" w:rsidR="003B3B56" w:rsidRPr="00A92BB7" w:rsidRDefault="003B3B56" w:rsidP="003B3B56">
            <w:pPr>
              <w:pStyle w:val="Default"/>
              <w:numPr>
                <w:ilvl w:val="0"/>
                <w:numId w:val="2"/>
              </w:numPr>
              <w:spacing w:after="52"/>
              <w:ind w:left="720" w:hanging="360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Знакомьтесь: Арктика и Антарктика. </w:t>
            </w:r>
          </w:p>
          <w:p w14:paraId="47AD1D58" w14:textId="77777777" w:rsidR="003B3B56" w:rsidRPr="00A92BB7" w:rsidRDefault="003B3B56" w:rsidP="003B3B56">
            <w:pPr>
              <w:pStyle w:val="Default"/>
              <w:numPr>
                <w:ilvl w:val="0"/>
                <w:numId w:val="2"/>
              </w:numPr>
              <w:spacing w:after="52"/>
              <w:ind w:left="720" w:hanging="360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Знакомьтесь: Африка. </w:t>
            </w:r>
          </w:p>
          <w:p w14:paraId="574B908F" w14:textId="77777777" w:rsidR="003B3B56" w:rsidRPr="00A92BB7" w:rsidRDefault="003B3B56" w:rsidP="003B3B56">
            <w:pPr>
              <w:pStyle w:val="Default"/>
              <w:numPr>
                <w:ilvl w:val="0"/>
                <w:numId w:val="2"/>
              </w:numPr>
              <w:spacing w:after="52"/>
              <w:ind w:left="720" w:hanging="360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Знакомьтесь: Азия. </w:t>
            </w:r>
          </w:p>
          <w:p w14:paraId="08F5A4C1" w14:textId="77777777" w:rsidR="003B3B56" w:rsidRPr="00A92BB7" w:rsidRDefault="003B3B56" w:rsidP="003B3B56">
            <w:pPr>
              <w:pStyle w:val="Default"/>
              <w:numPr>
                <w:ilvl w:val="0"/>
                <w:numId w:val="2"/>
              </w:numPr>
              <w:spacing w:after="52"/>
              <w:ind w:left="720" w:hanging="360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Знакомьтесь: Европа </w:t>
            </w:r>
          </w:p>
          <w:p w14:paraId="52BE3BAE" w14:textId="77777777" w:rsidR="003B3B56" w:rsidRPr="00A92BB7" w:rsidRDefault="003B3B56" w:rsidP="003B3B56">
            <w:pPr>
              <w:pStyle w:val="Default"/>
              <w:numPr>
                <w:ilvl w:val="0"/>
                <w:numId w:val="2"/>
              </w:numPr>
              <w:spacing w:after="52"/>
              <w:ind w:left="720" w:hanging="360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Знакомьтесь: Северная Америка </w:t>
            </w:r>
          </w:p>
          <w:p w14:paraId="67046B8F" w14:textId="77777777" w:rsidR="003B3B56" w:rsidRPr="00A92BB7" w:rsidRDefault="003B3B56" w:rsidP="003B3B56">
            <w:pPr>
              <w:pStyle w:val="Default"/>
              <w:numPr>
                <w:ilvl w:val="0"/>
                <w:numId w:val="2"/>
              </w:numPr>
              <w:ind w:left="720" w:hanging="360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Знакомьтесь: Южная Америка </w:t>
            </w:r>
          </w:p>
          <w:p w14:paraId="2F9F35A0" w14:textId="77777777" w:rsidR="003B3B56" w:rsidRPr="00A92BB7" w:rsidRDefault="003B3B56" w:rsidP="003B3B56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5. Как растут камни. Морозова И </w:t>
            </w:r>
          </w:p>
          <w:p w14:paraId="09D90B74" w14:textId="77777777" w:rsidR="003B3B56" w:rsidRPr="00A92BB7" w:rsidRDefault="003B3B56" w:rsidP="003B3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 Куда плыл Христофор Колумб, когда открыл Америку. Владимиров </w:t>
            </w:r>
            <w:proofErr w:type="gram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</w:t>
            </w:r>
            <w:proofErr w:type="gram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669909D3" w14:textId="77777777" w:rsidR="003B3B56" w:rsidRPr="00A92BB7" w:rsidRDefault="003B3B56" w:rsidP="003B3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7. Как люди открывали свою планету. Владимиров </w:t>
            </w:r>
            <w:proofErr w:type="gram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В.В</w:t>
            </w:r>
            <w:proofErr w:type="gram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181AD5B2" w14:textId="77777777" w:rsidR="003B3B56" w:rsidRPr="00A92BB7" w:rsidRDefault="003B3B56" w:rsidP="003B3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8. Седов. Вперёд на полюс! Григорьев А. </w:t>
            </w:r>
          </w:p>
          <w:p w14:paraId="5884D2AC" w14:textId="77777777" w:rsidR="003B3B56" w:rsidRPr="00A92BB7" w:rsidRDefault="003B3B56" w:rsidP="003B3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Фильмы: </w:t>
            </w:r>
          </w:p>
          <w:p w14:paraId="7A92F57C" w14:textId="77777777" w:rsidR="003B3B56" w:rsidRPr="00A92BB7" w:rsidRDefault="003B3B56" w:rsidP="003B3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Амазония: инструкция по выживанию </w:t>
            </w:r>
          </w:p>
          <w:p w14:paraId="72E0908D" w14:textId="77777777" w:rsidR="003B3B56" w:rsidRPr="00A92BB7" w:rsidRDefault="003B3B56" w:rsidP="003B3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Остров лемуров: Мадагаскар </w:t>
            </w:r>
          </w:p>
          <w:p w14:paraId="2C1670D4" w14:textId="77777777" w:rsidR="003B3B56" w:rsidRPr="00A92BB7" w:rsidRDefault="003B3B56" w:rsidP="003B3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Прекрасная планета </w:t>
            </w:r>
          </w:p>
          <w:p w14:paraId="73F33560" w14:textId="77777777" w:rsidR="003B3B56" w:rsidRPr="00A92BB7" w:rsidRDefault="003B3B56" w:rsidP="003B3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BBC: Планета Земля </w:t>
            </w:r>
          </w:p>
          <w:p w14:paraId="4D199403" w14:textId="5453A533" w:rsidR="003B3B56" w:rsidRPr="00A92BB7" w:rsidRDefault="003B3B56" w:rsidP="003B3B56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Встречи на краю света</w:t>
            </w:r>
          </w:p>
        </w:tc>
      </w:tr>
      <w:tr w:rsidR="00A92BB7" w:rsidRPr="00A92BB7" w14:paraId="4B6CB509" w14:textId="77777777" w:rsidTr="003B3B56">
        <w:tc>
          <w:tcPr>
            <w:tcW w:w="2127" w:type="dxa"/>
          </w:tcPr>
          <w:p w14:paraId="7534040A" w14:textId="026637C1" w:rsidR="009F20AB" w:rsidRPr="003B3B56" w:rsidRDefault="009F20AB" w:rsidP="009F20AB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3B3B5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6</w:t>
            </w:r>
            <w:r w:rsidR="003B3B56" w:rsidRPr="003B3B5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B3B5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класс</w:t>
            </w:r>
          </w:p>
        </w:tc>
        <w:tc>
          <w:tcPr>
            <w:tcW w:w="8216" w:type="dxa"/>
          </w:tcPr>
          <w:p w14:paraId="678BEA2B" w14:textId="77777777" w:rsidR="009F20AB" w:rsidRPr="00A92BB7" w:rsidRDefault="009F20AB" w:rsidP="009F20AB">
            <w:pPr>
              <w:shd w:val="clear" w:color="auto" w:fill="FFFFFF"/>
              <w:spacing w:before="60" w:after="60" w:line="42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Научно-популярная литература</w:t>
            </w:r>
          </w:p>
          <w:p w14:paraId="7DA35B3E" w14:textId="77777777" w:rsidR="009F20AB" w:rsidRPr="00A92BB7" w:rsidRDefault="009F20AB" w:rsidP="009F20AB">
            <w:pPr>
              <w:numPr>
                <w:ilvl w:val="0"/>
                <w:numId w:val="1"/>
              </w:num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«География: планета Земля, природные зоны и климат»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(Денис Иванович Ершов). </w:t>
            </w:r>
            <w:hyperlink r:id="rId5" w:tgtFrame="_blank" w:history="1">
              <w:r w:rsidRPr="00A92BB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litres.ru</w:t>
              </w:r>
            </w:hyperlink>
            <w:hyperlink r:id="rId6" w:tgtFrame="_blank" w:history="1">
              <w:r w:rsidRPr="00A92BB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livelib.ru</w:t>
              </w:r>
            </w:hyperlink>
          </w:p>
          <w:p w14:paraId="7EF061BD" w14:textId="77777777" w:rsidR="009F20AB" w:rsidRPr="00A92BB7" w:rsidRDefault="009F20AB" w:rsidP="009F20AB">
            <w:pPr>
              <w:numPr>
                <w:ilvl w:val="0"/>
                <w:numId w:val="1"/>
              </w:num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Энциклопедии для детей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(«Вулканы», «Географические открытия», «Динозавры», «Тайны природы» и др. от издательства «Махаон»). </w:t>
            </w:r>
            <w:hyperlink r:id="rId7" w:tgtFrame="_blank" w:history="1">
              <w:r w:rsidRPr="00A92BB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infourok.ru</w:t>
              </w:r>
            </w:hyperlink>
          </w:p>
          <w:p w14:paraId="66E2988D" w14:textId="77777777" w:rsidR="009F20AB" w:rsidRPr="00A92BB7" w:rsidRDefault="009F20AB" w:rsidP="009F20AB">
            <w:pPr>
              <w:numPr>
                <w:ilvl w:val="0"/>
                <w:numId w:val="1"/>
              </w:num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«Занимательная география»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(А. Безруков, Г. Пивоварова). </w:t>
            </w:r>
            <w:hyperlink r:id="rId8" w:tgtFrame="_blank" w:history="1">
              <w:r w:rsidRPr="00A92BB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infourok.ru</w:t>
              </w:r>
            </w:hyperlink>
          </w:p>
          <w:p w14:paraId="1E035408" w14:textId="77777777" w:rsidR="009F20AB" w:rsidRPr="00A92BB7" w:rsidRDefault="009F20AB" w:rsidP="009F20AB">
            <w:pPr>
              <w:numPr>
                <w:ilvl w:val="0"/>
                <w:numId w:val="1"/>
              </w:num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«Самое увлекательное путешествие вокруг света»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(издательство «ОЛМА»). </w:t>
            </w:r>
            <w:hyperlink r:id="rId9" w:tgtFrame="_blank" w:history="1">
              <w:r w:rsidRPr="00A92BB7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chto-chitat.livejournal.com</w:t>
              </w:r>
            </w:hyperlink>
          </w:p>
          <w:p w14:paraId="10B518AE" w14:textId="77777777" w:rsidR="003B3B56" w:rsidRDefault="003B3B56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  <w:p w14:paraId="35007454" w14:textId="27F58326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1. Главные географические открытия. Мария </w:t>
            </w:r>
            <w:proofErr w:type="spellStart"/>
            <w:r w:rsidRPr="00A92BB7">
              <w:rPr>
                <w:color w:val="000000" w:themeColor="text1"/>
                <w:sz w:val="28"/>
                <w:szCs w:val="28"/>
              </w:rPr>
              <w:t>Куклис</w:t>
            </w:r>
            <w:proofErr w:type="spellEnd"/>
            <w:r w:rsidRPr="00A92BB7">
              <w:rPr>
                <w:color w:val="000000" w:themeColor="text1"/>
                <w:sz w:val="28"/>
                <w:szCs w:val="28"/>
              </w:rPr>
              <w:t xml:space="preserve">. </w:t>
            </w:r>
          </w:p>
          <w:p w14:paraId="6D7B9421" w14:textId="77777777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2. География на ладони: краткий курс по устройству планеты. Уильямс Уилл </w:t>
            </w:r>
          </w:p>
          <w:p w14:paraId="38EEA49F" w14:textId="77777777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3. Краткие ответы на большие вопросы. Хокинг Стивен </w:t>
            </w:r>
          </w:p>
          <w:p w14:paraId="362E35EA" w14:textId="77777777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4. Стихийные бедствия. </w:t>
            </w:r>
            <w:proofErr w:type="spellStart"/>
            <w:r w:rsidRPr="00A92BB7">
              <w:rPr>
                <w:color w:val="000000" w:themeColor="text1"/>
                <w:sz w:val="28"/>
                <w:szCs w:val="28"/>
              </w:rPr>
              <w:t>Райхардт</w:t>
            </w:r>
            <w:proofErr w:type="spellEnd"/>
            <w:r w:rsidRPr="00A92BB7">
              <w:rPr>
                <w:color w:val="000000" w:themeColor="text1"/>
                <w:sz w:val="28"/>
                <w:szCs w:val="28"/>
              </w:rPr>
              <w:t xml:space="preserve">. Г </w:t>
            </w:r>
          </w:p>
          <w:p w14:paraId="25D716CB" w14:textId="77777777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lastRenderedPageBreak/>
              <w:t xml:space="preserve">Фильмы: </w:t>
            </w:r>
          </w:p>
          <w:p w14:paraId="479239D8" w14:textId="77777777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Хождение за три моря </w:t>
            </w:r>
          </w:p>
          <w:p w14:paraId="4FC1F3FA" w14:textId="77777777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Амундсен </w:t>
            </w:r>
          </w:p>
          <w:p w14:paraId="5EB995DC" w14:textId="77777777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Кон-Тики (2012) </w:t>
            </w:r>
          </w:p>
          <w:p w14:paraId="10B7032C" w14:textId="77777777" w:rsidR="009F20AB" w:rsidRPr="00A92BB7" w:rsidRDefault="009F20AB" w:rsidP="009F20AB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A92BB7">
              <w:rPr>
                <w:color w:val="000000" w:themeColor="text1"/>
                <w:sz w:val="28"/>
                <w:szCs w:val="28"/>
              </w:rPr>
              <w:t xml:space="preserve">Моби Дик </w:t>
            </w:r>
          </w:p>
          <w:p w14:paraId="58017830" w14:textId="77777777" w:rsidR="009F20AB" w:rsidRPr="00A92BB7" w:rsidRDefault="009F20AB" w:rsidP="009F20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Вызов бездне</w:t>
            </w:r>
          </w:p>
        </w:tc>
      </w:tr>
      <w:tr w:rsidR="00A92BB7" w:rsidRPr="00A92BB7" w14:paraId="7609C443" w14:textId="77777777" w:rsidTr="003B3B56">
        <w:tc>
          <w:tcPr>
            <w:tcW w:w="2127" w:type="dxa"/>
          </w:tcPr>
          <w:p w14:paraId="718B3DBB" w14:textId="6FC58C15" w:rsidR="009F20AB" w:rsidRPr="00A92BB7" w:rsidRDefault="009F20AB" w:rsidP="009F20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7</w:t>
            </w:r>
            <w:r w:rsidR="003B3B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</w:t>
            </w:r>
          </w:p>
        </w:tc>
        <w:tc>
          <w:tcPr>
            <w:tcW w:w="8216" w:type="dxa"/>
          </w:tcPr>
          <w:p w14:paraId="05CC1298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0F1F4D0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География для топографических кретинов. Андрей Шляхов. </w:t>
            </w:r>
          </w:p>
          <w:p w14:paraId="5D498DC0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Затерянные во льдах. Экспедиция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Шеклтона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Уильям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Грилл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14:paraId="69CFF5CF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Краткие ответы на большие вопросы. Хокинг Стивен </w:t>
            </w:r>
          </w:p>
          <w:p w14:paraId="6A16038D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Долгота.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Дава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Собел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14:paraId="69933401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5. Брукс, С. География Земли </w:t>
            </w:r>
          </w:p>
          <w:p w14:paraId="4F3EE6E6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 А. Беляев. Роман «Ариэль» </w:t>
            </w:r>
          </w:p>
          <w:p w14:paraId="3B2CEBE8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Ж.Верн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Романы «Таинственный остров» </w:t>
            </w:r>
          </w:p>
          <w:p w14:paraId="456301C4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8. И. Ефремов. Роман «На краю Ойкумены» </w:t>
            </w:r>
          </w:p>
          <w:p w14:paraId="024797EB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9. Ф. Купер. Роман «Последний из могикан» </w:t>
            </w:r>
          </w:p>
          <w:p w14:paraId="0F9BD270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10. Г. Уэллс. Роман «Человек-невидимка» </w:t>
            </w:r>
          </w:p>
          <w:p w14:paraId="67E4D1C7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11. К. Булычев. Роман «Миллион приключений» </w:t>
            </w:r>
          </w:p>
          <w:p w14:paraId="5050ADE3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12. Р.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Бредбери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Рассказ «Ржавчина» и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422BBB33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13. Р.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Сабатини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«Одиссея капитана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Блада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  <w:p w14:paraId="22B97649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14. В. Скотт «Айвенго», «Квентин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Дорвард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  <w:p w14:paraId="3FFB916E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15. Г. Хаггард «Копи царя Соломона», «Дочь Монтесумы» </w:t>
            </w:r>
          </w:p>
          <w:p w14:paraId="31070AAB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16. В. Каверин «Два капитана» </w:t>
            </w:r>
          </w:p>
          <w:p w14:paraId="76311690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17. А. Толстой «Гиперболоид инженера Гарина», «Аэлита» </w:t>
            </w:r>
          </w:p>
          <w:p w14:paraId="543B8759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18.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О.Генри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«Вождь краснокожих», «Трест, который лопнул», «Короли и капуста» </w:t>
            </w:r>
          </w:p>
          <w:p w14:paraId="0AC4570C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20.</w:t>
            </w: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Сельма Лагерлеф «Путешествие Нильса с дикими гусями»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— географические очерки Швеции, связанные сказочным сюжетом.</w:t>
            </w:r>
          </w:p>
          <w:p w14:paraId="294C288C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21.Тур Хейердал «Путешествие на Кон-Тики»</w:t>
            </w:r>
          </w:p>
          <w:p w14:paraId="69BC5DBF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654EE3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Фильмы: </w:t>
            </w:r>
          </w:p>
          <w:p w14:paraId="1B9046E3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Галапагосы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зачарованные острова </w:t>
            </w:r>
          </w:p>
          <w:p w14:paraId="08FC4603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Жизнь после людей </w:t>
            </w:r>
          </w:p>
          <w:p w14:paraId="5116A8DF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Земля: Биография планеты </w:t>
            </w:r>
          </w:p>
          <w:p w14:paraId="6D594D4C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Арктика. Рискованная экспедиция </w:t>
            </w:r>
          </w:p>
          <w:p w14:paraId="15F75818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Сквозь пространство и время, Морганом Фрименом </w:t>
            </w:r>
          </w:p>
          <w:p w14:paraId="4CFB5162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Амундсен </w:t>
            </w:r>
          </w:p>
          <w:p w14:paraId="606DED13" w14:textId="77777777" w:rsidR="009F20AB" w:rsidRPr="00A92BB7" w:rsidRDefault="009F20AB" w:rsidP="009F20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сердце моря </w:t>
            </w:r>
          </w:p>
          <w:p w14:paraId="742CCEE3" w14:textId="77777777" w:rsidR="009F20AB" w:rsidRPr="00A92BB7" w:rsidRDefault="009F20AB" w:rsidP="009F20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Путешествие к центру Земли</w:t>
            </w:r>
          </w:p>
        </w:tc>
      </w:tr>
      <w:tr w:rsidR="00A92BB7" w:rsidRPr="00A92BB7" w14:paraId="64B0B8E5" w14:textId="77777777" w:rsidTr="003B3B56">
        <w:tc>
          <w:tcPr>
            <w:tcW w:w="2127" w:type="dxa"/>
          </w:tcPr>
          <w:p w14:paraId="6FBB2A75" w14:textId="2FBDF9B8" w:rsidR="009F20AB" w:rsidRPr="00A92BB7" w:rsidRDefault="009F20AB" w:rsidP="009F20A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8-9</w:t>
            </w:r>
            <w:r w:rsidR="003B3B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A92B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кл</w:t>
            </w:r>
            <w:r w:rsidR="003B3B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асс</w:t>
            </w:r>
          </w:p>
        </w:tc>
        <w:tc>
          <w:tcPr>
            <w:tcW w:w="8216" w:type="dxa"/>
          </w:tcPr>
          <w:p w14:paraId="7A58CEE6" w14:textId="58B377F7" w:rsidR="009F20AB" w:rsidRPr="00A92BB7" w:rsidRDefault="003B3B56" w:rsidP="009F20AB">
            <w:pPr>
              <w:shd w:val="clear" w:color="auto" w:fill="FFFFFF"/>
              <w:spacing w:after="120"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9F20AB"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роизведения затрагивают географические темы, описывают путешествия, природные явления или описывают разные регионы РФ.</w:t>
            </w:r>
          </w:p>
          <w:p w14:paraId="3C064C42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Арсеньев А. В. «В дебрях Уссурийского края» или «Дерсу Узала»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58A85FCF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Брагин В. Г. «В стране дремучих трав»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E706E40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Гарун </w:t>
            </w:r>
            <w:proofErr w:type="spellStart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Тазиев</w:t>
            </w:r>
            <w:proofErr w:type="spellEnd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«На вулкане»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и другие произведения.</w:t>
            </w:r>
          </w:p>
          <w:p w14:paraId="4A427639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Гончаров И. А. «Фрегат Паллада»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72BE54E7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Джеральд </w:t>
            </w:r>
            <w:proofErr w:type="spellStart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Дарелл</w:t>
            </w:r>
            <w:proofErr w:type="spellEnd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«Под пологом пьяного леса», «Гончие </w:t>
            </w:r>
            <w:proofErr w:type="spellStart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Бафуту</w:t>
            </w:r>
            <w:proofErr w:type="spellEnd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», «Три билета до </w:t>
            </w:r>
            <w:proofErr w:type="spellStart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Эндвенчер</w:t>
            </w:r>
            <w:proofErr w:type="spellEnd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0ACC06DA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Обручев В. А. «</w:t>
            </w:r>
            <w:proofErr w:type="gramStart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 восточному</w:t>
            </w:r>
            <w:proofErr w:type="gramEnd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Саяну</w:t>
            </w:r>
            <w:proofErr w:type="spellEnd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», «Плутония», «Земля Санникова»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502F8015" w14:textId="77777777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Паустовский К. Г. «Кара-Бугаз» и другие повести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95189E2" w14:textId="2CBC76FF" w:rsidR="009F20AB" w:rsidRPr="00A92BB7" w:rsidRDefault="009F20AB" w:rsidP="009F20AB">
            <w:pPr>
              <w:numPr>
                <w:ilvl w:val="0"/>
                <w:numId w:val="3"/>
              </w:numPr>
              <w:shd w:val="clear" w:color="auto" w:fill="FFFFFF"/>
              <w:spacing w:after="120" w:line="33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Федосеев Г. А. «Мы идём </w:t>
            </w:r>
            <w:proofErr w:type="gramStart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</w:t>
            </w:r>
            <w:r w:rsidR="003B3B5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восточному</w:t>
            </w:r>
            <w:proofErr w:type="gramEnd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Саяну</w:t>
            </w:r>
            <w:proofErr w:type="spellEnd"/>
            <w:r w:rsidRPr="00A92BB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» и другие произведения</w:t>
            </w:r>
            <w:r w:rsidRPr="00A92B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58237E4A" w14:textId="77777777" w:rsidR="009F20AB" w:rsidRPr="00A92BB7" w:rsidRDefault="009F20AB" w:rsidP="009F20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92BB7" w:rsidRPr="00A92BB7" w14:paraId="6473A937" w14:textId="77777777" w:rsidTr="003B3B56">
        <w:tc>
          <w:tcPr>
            <w:tcW w:w="2127" w:type="dxa"/>
          </w:tcPr>
          <w:p w14:paraId="6AB20520" w14:textId="33148FEE" w:rsidR="009F20AB" w:rsidRPr="00A92BB7" w:rsidRDefault="00BA3DBF" w:rsidP="009F20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10-11</w:t>
            </w:r>
            <w:r w:rsidR="003B3B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классы</w:t>
            </w:r>
          </w:p>
        </w:tc>
        <w:tc>
          <w:tcPr>
            <w:tcW w:w="8216" w:type="dxa"/>
          </w:tcPr>
          <w:p w14:paraId="4A7B97F5" w14:textId="77777777" w:rsidR="00BA3DBF" w:rsidRPr="00A92BB7" w:rsidRDefault="00BA3DBF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GeoSite</w:t>
            </w:r>
            <w:proofErr w:type="spellEnd"/>
            <w:r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— все о географии</w:t>
            </w:r>
          </w:p>
          <w:p w14:paraId="02816B19" w14:textId="77777777" w:rsidR="00BA3DBF" w:rsidRPr="00A92BB7" w:rsidRDefault="00BA3DBF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http: //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www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geosite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com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га </w:t>
            </w:r>
            <w:r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Библиотека по географии</w:t>
            </w:r>
          </w:p>
          <w:p w14:paraId="39F6506F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0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http://geoman.ru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География. Планета Земля</w:t>
            </w:r>
          </w:p>
          <w:p w14:paraId="39788E90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http://www.rgo.ru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Раздел «География» в энциклопедии Википедия</w:t>
            </w:r>
          </w:p>
          <w:p w14:paraId="61020BCB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2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http://ru.wikipedia.org/wiki/reon^Ha</w:t>
              </w:r>
            </w:hyperlink>
          </w:p>
          <w:p w14:paraId="268B50A7" w14:textId="77777777" w:rsidR="00BA3DBF" w:rsidRPr="00A92BB7" w:rsidRDefault="00BA3DBF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География.ру</w:t>
            </w:r>
            <w:proofErr w:type="spellEnd"/>
            <w:r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: клуб путешествий</w:t>
            </w:r>
          </w:p>
          <w:p w14:paraId="49A1CB58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3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http://www.geografia.ru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Гео-Тур: все, что вы хотели знать о географии</w:t>
            </w:r>
          </w:p>
          <w:p w14:paraId="5F02BD0B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4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http://geo-tur.narod.ru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Планета Земля</w:t>
            </w:r>
          </w:p>
          <w:p w14:paraId="071B332E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http://www.myplanet-earth.com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Страноведческий каталог «</w:t>
            </w:r>
            <w:proofErr w:type="spellStart"/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EconRus</w:t>
            </w:r>
            <w:proofErr w:type="spellEnd"/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</w:p>
          <w:p w14:paraId="39871991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6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http://catalog.fmb.ru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GeoPublisher (архив научных публикаций географического факультета МГУ им. </w:t>
            </w:r>
            <w:proofErr w:type="spellStart"/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М.В.Ломоносова</w:t>
            </w:r>
            <w:proofErr w:type="spellEnd"/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14:paraId="0EECAFD0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7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http://geopub.narod.ru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Газета «География» и сайт для учителя «Я иду на урок географии»</w:t>
            </w:r>
          </w:p>
          <w:p w14:paraId="292173C3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8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http://geo</w:t>
              </w:r>
            </w:hyperlink>
            <w:r w:rsidR="00BA3DBF"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 </w:t>
            </w:r>
            <w:hyperlink r:id="rId19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lseptember.ru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Учебно-методическая лаборатория географии Московского института открытого образования</w:t>
            </w:r>
          </w:p>
          <w:p w14:paraId="0362D856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http://geo.metodist.ru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Уроки географии и экономики: сайт учителя географии А.Э. </w:t>
            </w:r>
            <w:proofErr w:type="spellStart"/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Фромберга</w:t>
            </w:r>
            <w:proofErr w:type="spellEnd"/>
          </w:p>
          <w:p w14:paraId="0211FC37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1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http://afromberg.narod.ru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География для школьников</w:t>
            </w:r>
          </w:p>
          <w:p w14:paraId="07057A76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2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http://www.litle-geography.ru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Словарь современных географических названий</w:t>
            </w:r>
          </w:p>
          <w:p w14:paraId="7837C859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3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http://slovari.yandex.ru/dict/geography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Где? В Караганде (словарь географических названий)</w:t>
            </w:r>
          </w:p>
          <w:p w14:paraId="0F0DFA1C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4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http://gde-eto.narod.ru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Национальное географическое общество</w:t>
            </w:r>
          </w:p>
          <w:p w14:paraId="2640AB36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5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http://www.rusngo.ru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Мир приключений и путешествий</w:t>
            </w:r>
          </w:p>
          <w:p w14:paraId="19F50273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6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http://www.outdoors.ru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National Geographic - Россия (электронная версия журнала)</w:t>
            </w:r>
          </w:p>
          <w:p w14:paraId="676BA25C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7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http://www.national-geographic.ru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Сайт «Все флаги мира»</w:t>
            </w:r>
          </w:p>
          <w:p w14:paraId="2740802F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8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</w:t>
              </w:r>
            </w:hyperlink>
            <w:r w:rsidR="00BA3DBF"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="00BA3DBF"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flags</w:t>
            </w:r>
            <w:proofErr w:type="spellEnd"/>
            <w:r w:rsidR="00BA3DBF"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BA3DBF"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ru</w:t>
            </w:r>
            <w:proofErr w:type="spellEnd"/>
            <w:r w:rsidR="00BA3DBF"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Виртуальная Европа</w:t>
            </w:r>
          </w:p>
          <w:p w14:paraId="70825FF7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9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http://europa.km.ru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География России: энциклопедические данные о субъектах Российской Федерации</w:t>
            </w:r>
          </w:p>
          <w:p w14:paraId="54A87F37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0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http://www.georus.by.ru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Народная энциклопедия городов и регионов России «Мой Город»</w:t>
            </w:r>
          </w:p>
          <w:p w14:paraId="5F253DD1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31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http://www.mojgorod.ru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Карты</w:t>
            </w:r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Google</w:t>
            </w:r>
          </w:p>
          <w:p w14:paraId="32C156CA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2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http://maps.google.com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Мир карт: интерактивные карты стран и городов</w:t>
            </w:r>
          </w:p>
          <w:p w14:paraId="3E2B5162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3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http://www.mirkart.ru</w:t>
              </w:r>
            </w:hyperlink>
          </w:p>
          <w:p w14:paraId="1EDDF9D1" w14:textId="77777777" w:rsidR="00BA3DBF" w:rsidRPr="00A92BB7" w:rsidRDefault="00BA3DBF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Лаборатория учебных карт</w:t>
            </w:r>
          </w:p>
          <w:p w14:paraId="44C578E7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4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</w:t>
              </w:r>
            </w:hyperlink>
            <w:r w:rsidR="00BA3DBF"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 </w:t>
            </w:r>
            <w:hyperlink r:id="rId35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edu.ru/</w:t>
              </w:r>
              <w:proofErr w:type="spellStart"/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maps</w:t>
              </w:r>
              <w:proofErr w:type="spellEnd"/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Сайт редких карт Александра Акопяна</w:t>
            </w:r>
          </w:p>
          <w:p w14:paraId="66BC15AD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6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http://www.karty.narod.ru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Территориальное устройство России</w:t>
            </w:r>
          </w:p>
          <w:p w14:paraId="58986CEE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7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http://www.terrus.ru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Хроники катастроф 1997—2002 (Хронология природных и техногенных катастроф)</w:t>
            </w:r>
          </w:p>
          <w:p w14:paraId="6A97D38E" w14:textId="77777777" w:rsidR="00BA3DBF" w:rsidRPr="00A92BB7" w:rsidRDefault="003B3B56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8" w:history="1">
              <w:r w:rsidR="00BA3DBF" w:rsidRPr="00A92BB7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http://chronicl.chat.ru </w:t>
              </w:r>
            </w:hyperlink>
            <w:r w:rsidR="00BA3DBF" w:rsidRPr="00A92BB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MeTeoweb (сайт об удивительном мире погоды)</w:t>
            </w:r>
          </w:p>
          <w:p w14:paraId="5D9BDA68" w14:textId="77777777" w:rsidR="00BA3DBF" w:rsidRPr="00A92BB7" w:rsidRDefault="00BA3DBF" w:rsidP="00BA3D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16B03B" w14:textId="77777777" w:rsidR="009F20AB" w:rsidRPr="00A92BB7" w:rsidRDefault="009F20AB" w:rsidP="009F20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92BB7" w:rsidRPr="00A92BB7" w14:paraId="610EDC6C" w14:textId="77777777" w:rsidTr="003B3B56">
        <w:tc>
          <w:tcPr>
            <w:tcW w:w="2127" w:type="dxa"/>
          </w:tcPr>
          <w:p w14:paraId="442F7E65" w14:textId="77777777" w:rsidR="009F20AB" w:rsidRPr="00A92BB7" w:rsidRDefault="009F20AB" w:rsidP="009F20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16" w:type="dxa"/>
          </w:tcPr>
          <w:p w14:paraId="6D10B33E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Абросимова Н. А. География рыб. Учебное пособие для ВО, 2-е изд.,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испр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и</w:t>
            </w:r>
          </w:p>
          <w:p w14:paraId="34B94776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доп. — М.: Лань, 2020. — 120 c.</w:t>
            </w:r>
          </w:p>
          <w:p w14:paraId="42F7501C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Анучин Д. Н. Избранные географические работы / Д. Н. Анучин. — М.:</w:t>
            </w:r>
          </w:p>
          <w:p w14:paraId="24C91EA3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356 с.</w:t>
            </w:r>
          </w:p>
          <w:p w14:paraId="52A90C3C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Балоян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Б. М.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Геоурбанистика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учебник для академического бакалавриата / Б.</w:t>
            </w:r>
          </w:p>
          <w:p w14:paraId="3A473C67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Балоян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М. Л.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Гитарский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— 2-е изд.,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испр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и доп. — М.: Издательство</w:t>
            </w:r>
          </w:p>
          <w:p w14:paraId="59E516C1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155 с.</w:t>
            </w:r>
          </w:p>
          <w:p w14:paraId="44A6D410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Барсов Н. П. Очерки русской исторической географии. География начальной</w:t>
            </w:r>
          </w:p>
          <w:p w14:paraId="4F223D82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летописи / Н. П. Барсов. — М.: 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218 с.</w:t>
            </w:r>
          </w:p>
          <w:p w14:paraId="6F9E79F1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 География мира в 3 т. Том 1. Политическая география и геополитика: учебник</w:t>
            </w:r>
          </w:p>
          <w:p w14:paraId="2DB90AF6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практикум для бакалавриата и магистратуры / Н. В. Каледин [и др.]; под ред.</w:t>
            </w:r>
          </w:p>
          <w:p w14:paraId="2EE65550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Н. В. Каледина, Н. М. Михеевой. — М.: 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295 с.</w:t>
            </w:r>
          </w:p>
          <w:p w14:paraId="55639EA6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 География мира в 3 т. Том 2. Социально-экономическая география мира:</w:t>
            </w:r>
          </w:p>
          <w:p w14:paraId="69CA362C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учебник и практикум для бакалавриата и магистратуры / Н. В. Каледин [и др.];</w:t>
            </w:r>
          </w:p>
          <w:p w14:paraId="0D8D1718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под ред. Н. В. Каледина, Н. М. Михеевой. — М.: 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</w:t>
            </w:r>
          </w:p>
          <w:p w14:paraId="78BBB6C7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255 с.</w:t>
            </w:r>
          </w:p>
          <w:p w14:paraId="545FDFEF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7. География мира в 3 т. Том 3. Регионы и страны мира: учебник и практикум для</w:t>
            </w:r>
          </w:p>
          <w:p w14:paraId="7D1EC689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бакалавриата и магистратуры / Н. В. Каледин [и др.</w:t>
            </w:r>
            <w:proofErr w:type="gram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 ;</w:t>
            </w:r>
            <w:proofErr w:type="gram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под ред. Н. В. Каледина,</w:t>
            </w:r>
          </w:p>
          <w:p w14:paraId="20B3797F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Н. М. Михеевой. — М.: 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428 с.</w:t>
            </w:r>
          </w:p>
          <w:p w14:paraId="2048BD34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 Герасимова М. И. География почв: учебник и практикум для академического</w:t>
            </w:r>
          </w:p>
          <w:p w14:paraId="218F32FC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бакалавриата / М. И. Герасимова. — 3-е изд.,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испр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и доп. — М.: Издательство</w:t>
            </w:r>
          </w:p>
          <w:p w14:paraId="0DA39EC7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2018. — 315 с.</w:t>
            </w:r>
          </w:p>
          <w:p w14:paraId="590EF8BB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9. Гладкий Ю. Н. Регионоведение: учебник для академического бакалавриата /</w:t>
            </w:r>
          </w:p>
          <w:p w14:paraId="2E68FFDE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Ю. Н. Гладкий, А. И.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Чистобаев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— </w:t>
            </w:r>
            <w:proofErr w:type="gram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 :</w:t>
            </w:r>
            <w:proofErr w:type="gram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2017. — 360 с.</w:t>
            </w:r>
          </w:p>
          <w:p w14:paraId="0D2CAAA3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 Гладкий, Ю. Н. Регионоведение: учебник для СПО / Ю. Н. Гладкий, А. И.</w:t>
            </w:r>
          </w:p>
          <w:p w14:paraId="059AF188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Чистобаев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— М.: 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360 с.</w:t>
            </w:r>
          </w:p>
          <w:p w14:paraId="2430985E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 Гордеева З. И. История географических открытий: учеб. пособие для вузов / З.</w:t>
            </w:r>
          </w:p>
          <w:p w14:paraId="77521D32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И. Гордеева. — 2-е изд.,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испр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и доп. — М.: 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145</w:t>
            </w:r>
          </w:p>
          <w:p w14:paraId="2436F935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</w:t>
            </w:r>
          </w:p>
          <w:p w14:paraId="6C032B69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 Григорьев А. А. География всемирного наследия: учеб. пособие для</w:t>
            </w:r>
          </w:p>
          <w:p w14:paraId="50A54E15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академического бакалавриата / А. А. Григорьев. — 2-е изд.,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испр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и доп. — М.:</w:t>
            </w:r>
          </w:p>
          <w:p w14:paraId="70B16E0B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298 с.</w:t>
            </w:r>
          </w:p>
          <w:p w14:paraId="61D783D8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 Григорьев А. А. Удивительная география: учеб. пособие / А. А. Григорьев. — 2-</w:t>
            </w:r>
          </w:p>
          <w:p w14:paraId="23E9EC62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изд.,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испр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и доп. — М.: 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364 с.</w:t>
            </w:r>
          </w:p>
          <w:p w14:paraId="601E2931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14.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Калуцков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В. Н. География России: учебник и практикум для прикладного</w:t>
            </w:r>
          </w:p>
          <w:p w14:paraId="001F227C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бакалавриата / В. Н.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Калуцков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— 2-е изд.,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испр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и доп. — М.: Издательство</w:t>
            </w:r>
          </w:p>
          <w:p w14:paraId="457A8ED1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347 с.</w:t>
            </w:r>
          </w:p>
          <w:p w14:paraId="09C5C25F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Лобжанидзе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 А. География народов и религий: учебник и практикум для СПО</w:t>
            </w:r>
          </w:p>
          <w:p w14:paraId="02BE5B3B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/ А. А.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Лобжанидзе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С. А. Горохов, Д. В. Заяц. — 2-е изд.,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перераб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и доп. — М.:</w:t>
            </w:r>
          </w:p>
          <w:p w14:paraId="5BBE9A0F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Издательство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Юрайт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2019. — 203 с.</w:t>
            </w:r>
          </w:p>
          <w:p w14:paraId="3A291110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Максаковский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В. П. Историческая география мира. Учебное пособие. — М.:</w:t>
            </w:r>
          </w:p>
          <w:p w14:paraId="54805499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Ленанд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2016. — 624 c.</w:t>
            </w:r>
          </w:p>
          <w:p w14:paraId="5A3A5DDA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 Музафаров Е. Н. История и география биотехнологий. Учебное пособие. — М.:</w:t>
            </w:r>
          </w:p>
          <w:p w14:paraId="0C2F6018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Лань, 2018. — 344 c.</w:t>
            </w:r>
          </w:p>
          <w:p w14:paraId="108641C7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18. Наумов В. Д. География почв. Почвы России. Учебник. — М.: Проспект, 2020.</w:t>
            </w:r>
          </w:p>
          <w:p w14:paraId="09962698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— 344 c.</w:t>
            </w:r>
          </w:p>
          <w:p w14:paraId="60534AA4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 Окунев И. Ю. Политическая география. Учебник. — М.: Аспект Пресс, 2021. —</w:t>
            </w:r>
          </w:p>
          <w:p w14:paraId="766362F8" w14:textId="77777777" w:rsidR="00FE4F33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512 c.</w:t>
            </w:r>
          </w:p>
          <w:p w14:paraId="5DD8CBCA" w14:textId="77777777" w:rsidR="009F20AB" w:rsidRPr="00A92BB7" w:rsidRDefault="00FE4F33" w:rsidP="00FE4F3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20. </w:t>
            </w:r>
            <w:proofErr w:type="spellStart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Перцик</w:t>
            </w:r>
            <w:proofErr w:type="spellEnd"/>
            <w:r w:rsidRPr="00A92B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Е. Н. История географии: учебник для академического бакалавриата /</w:t>
            </w:r>
          </w:p>
        </w:tc>
      </w:tr>
    </w:tbl>
    <w:p w14:paraId="122B057C" w14:textId="77777777" w:rsidR="00EC5F38" w:rsidRDefault="00EC5F38"/>
    <w:sectPr w:rsidR="00EC5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0FF610"/>
    <w:multiLevelType w:val="hybridMultilevel"/>
    <w:tmpl w:val="95FBC5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653423"/>
    <w:multiLevelType w:val="multilevel"/>
    <w:tmpl w:val="B17A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CD339A"/>
    <w:multiLevelType w:val="multilevel"/>
    <w:tmpl w:val="95E2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4A0"/>
    <w:rsid w:val="003B3B56"/>
    <w:rsid w:val="00801321"/>
    <w:rsid w:val="009F20AB"/>
    <w:rsid w:val="00A92BB7"/>
    <w:rsid w:val="00BA3DBF"/>
    <w:rsid w:val="00C854A0"/>
    <w:rsid w:val="00E24198"/>
    <w:rsid w:val="00EC5F38"/>
    <w:rsid w:val="00F11F5F"/>
    <w:rsid w:val="00FE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95D8"/>
  <w15:chartTrackingRefBased/>
  <w15:docId w15:val="{34C29D02-12D1-4392-9801-41AC836C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54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BA3D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ogle.com/url?q=http%3A%2F%2Fwww.geografia.ru%2F&amp;sa=D&amp;sntz=1&amp;usg=AFQjCNEUapW1Z0gYYsBt-3wF6E-4jC_lyg" TargetMode="External"/><Relationship Id="rId18" Type="http://schemas.openxmlformats.org/officeDocument/2006/relationships/hyperlink" Target="http://www.google.com/url?q=http%3A%2F%2Fgeo%2F&amp;sa=D&amp;sntz=1&amp;usg=AFQjCNEpNEZfWFE7kOZ74kut1PLkIHXUPg" TargetMode="External"/><Relationship Id="rId26" Type="http://schemas.openxmlformats.org/officeDocument/2006/relationships/hyperlink" Target="http://www.google.com/url?q=http%3A%2F%2Fwww.outdoors.ru%2F&amp;sa=D&amp;sntz=1&amp;usg=AFQjCNGVBj0gJnBMuN85QqNPcvKAeepZcw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google.com/url?q=http%3A%2F%2Fafromberg.narod.ru%2F&amp;sa=D&amp;sntz=1&amp;usg=AFQjCNG0l_lgntL_rV9sJnOfXG-4jJFdpw" TargetMode="External"/><Relationship Id="rId34" Type="http://schemas.openxmlformats.org/officeDocument/2006/relationships/hyperlink" Target="http://www.google.com/url?q=http%3A%2F%2Fwww%2F&amp;sa=D&amp;sntz=1&amp;usg=AFQjCNFFkZFo_IdYLvdDQficrdmIJ881CA" TargetMode="External"/><Relationship Id="rId7" Type="http://schemas.openxmlformats.org/officeDocument/2006/relationships/hyperlink" Target="https://infourok.ru/spisok-literaturi-dlya-vneklassnogo-chteniya-po-geografii-1326778.html" TargetMode="External"/><Relationship Id="rId12" Type="http://schemas.openxmlformats.org/officeDocument/2006/relationships/hyperlink" Target="http://www.google.com/url?q=http%3A%2F%2Fru.wikipedia.org%2Fwiki%2Freon%255EHa&amp;sa=D&amp;sntz=1&amp;usg=AFQjCNFqaed2WueU3-GRoTNVuuf8mcwWYw" TargetMode="External"/><Relationship Id="rId17" Type="http://schemas.openxmlformats.org/officeDocument/2006/relationships/hyperlink" Target="http://www.google.com/url?q=http%3A%2F%2Fgeopub.narod.ru%2F&amp;sa=D&amp;sntz=1&amp;usg=AFQjCNHmhL2iyczJxwXbPDIul9xH89DBlQ" TargetMode="External"/><Relationship Id="rId25" Type="http://schemas.openxmlformats.org/officeDocument/2006/relationships/hyperlink" Target="http://www.google.com/url?q=http%3A%2F%2Fwww.rusngo.ru%2F&amp;sa=D&amp;sntz=1&amp;usg=AFQjCNFlOiG5tfoIeHYE1vHfC43Kfu5dWg" TargetMode="External"/><Relationship Id="rId33" Type="http://schemas.openxmlformats.org/officeDocument/2006/relationships/hyperlink" Target="http://www.google.com/url?q=http%3A%2F%2Fwww.mirkart.ru%2F&amp;sa=D&amp;sntz=1&amp;usg=AFQjCNHxsCggj_gO4TMjGHx27jBeD5JAtA" TargetMode="External"/><Relationship Id="rId38" Type="http://schemas.openxmlformats.org/officeDocument/2006/relationships/hyperlink" Target="http://www.google.com/url?q=http%3A%2F%2Fchronicl.chat.ru%2F&amp;sa=D&amp;sntz=1&amp;usg=AFQjCNGv-nnKEUDSK5kDHMhYvDU5mQziVw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ogle.com/url?q=http%3A%2F%2Fcatalog.fmb.ru%2F&amp;sa=D&amp;sntz=1&amp;usg=AFQjCNGW0o0xOFSwDugMZOvI7PEnN83ieg" TargetMode="External"/><Relationship Id="rId20" Type="http://schemas.openxmlformats.org/officeDocument/2006/relationships/hyperlink" Target="http://www.google.com/url?q=http%3A%2F%2Fgeo.metodist.ru%2F&amp;sa=D&amp;sntz=1&amp;usg=AFQjCNFbY5I35D04Tt9q_qJVsdR1zolCNg" TargetMode="External"/><Relationship Id="rId29" Type="http://schemas.openxmlformats.org/officeDocument/2006/relationships/hyperlink" Target="http://www.google.com/url?q=http%3A%2F%2Feuropa.km.ru%2F&amp;sa=D&amp;sntz=1&amp;usg=AFQjCNHxzJhL1yrCk7Maziq0l6OtOalyn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livelib.ru/genre/%D0%93%D0%B5%D0%BE%D0%B3%D1%80%D0%B0%D1%84%D0%B8%D1%8F-6-%D0%BA%D0%BB%D0%B0%D1%81%D1%81" TargetMode="External"/><Relationship Id="rId11" Type="http://schemas.openxmlformats.org/officeDocument/2006/relationships/hyperlink" Target="http://www.google.com/url?q=http%3A%2F%2Fwww.rgo.ru%2F&amp;sa=D&amp;sntz=1&amp;usg=AFQjCNFU7hsSVlZTlFJ1MoJzvujVZFNsKw" TargetMode="External"/><Relationship Id="rId24" Type="http://schemas.openxmlformats.org/officeDocument/2006/relationships/hyperlink" Target="http://www.google.com/url?q=http%3A%2F%2Fgde-eto.narod.ru%2F&amp;sa=D&amp;sntz=1&amp;usg=AFQjCNEggF-0p5s80cVcGPZ-HGk3uZ2SCg" TargetMode="External"/><Relationship Id="rId32" Type="http://schemas.openxmlformats.org/officeDocument/2006/relationships/hyperlink" Target="http://maps.google.com/" TargetMode="External"/><Relationship Id="rId37" Type="http://schemas.openxmlformats.org/officeDocument/2006/relationships/hyperlink" Target="http://www.google.com/url?q=http%3A%2F%2Fwww.terrus.ru%2F&amp;sa=D&amp;sntz=1&amp;usg=AFQjCNHlL8MbXei1uITof8yGmbT0OAsQ2g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litres.ru/genre/geografiya-5458/" TargetMode="External"/><Relationship Id="rId15" Type="http://schemas.openxmlformats.org/officeDocument/2006/relationships/hyperlink" Target="http://www.google.com/url?q=http%3A%2F%2Fwww.myplanet-earth.com%2F&amp;sa=D&amp;sntz=1&amp;usg=AFQjCNHz6ukFp2aJSMGmdK_21Yrp72VrKA" TargetMode="External"/><Relationship Id="rId23" Type="http://schemas.openxmlformats.org/officeDocument/2006/relationships/hyperlink" Target="http://www.google.com/url?q=http%3A%2F%2Fslovari.yandex.ru%2Fdict%2Fgeography&amp;sa=D&amp;sntz=1&amp;usg=AFQjCNGYNXvg1s2RcBKhyvZcm04XXnOSbA" TargetMode="External"/><Relationship Id="rId28" Type="http://schemas.openxmlformats.org/officeDocument/2006/relationships/hyperlink" Target="http://www.google.com/url?q=http%3A%2F%2Fwww%2F&amp;sa=D&amp;sntz=1&amp;usg=AFQjCNFFkZFo_IdYLvdDQficrdmIJ881CA" TargetMode="External"/><Relationship Id="rId36" Type="http://schemas.openxmlformats.org/officeDocument/2006/relationships/hyperlink" Target="http://www.google.com/url?q=http%3A%2F%2Fwww.karty.narod.ru%2F&amp;sa=D&amp;sntz=1&amp;usg=AFQjCNGCV-KEeTp7gMHhGrF71FXupBQplA" TargetMode="External"/><Relationship Id="rId10" Type="http://schemas.openxmlformats.org/officeDocument/2006/relationships/hyperlink" Target="http://www.google.com/url?q=http%3A%2F%2Fgeoman.ru%2F&amp;sa=D&amp;sntz=1&amp;usg=AFQjCNH6nNd6U_vLRbFUU7aHN3FNIFkqyg" TargetMode="External"/><Relationship Id="rId19" Type="http://schemas.openxmlformats.org/officeDocument/2006/relationships/hyperlink" Target="http://www.google.com/url?q=http%3A%2F%2Flseptember.ru%2F&amp;sa=D&amp;sntz=1&amp;usg=AFQjCNGOKKEKdO-9jzUHpGWuURqk4GDPIg" TargetMode="External"/><Relationship Id="rId31" Type="http://schemas.openxmlformats.org/officeDocument/2006/relationships/hyperlink" Target="http://www.google.com/url?q=http%3A%2F%2Fwww.mojgorod.ru%2F&amp;sa=D&amp;sntz=1&amp;usg=AFQjCNF6Wi0Wb8WxojtlnfdZXtFdcvnS9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to-chitat.livejournal.com/8134901.html" TargetMode="External"/><Relationship Id="rId14" Type="http://schemas.openxmlformats.org/officeDocument/2006/relationships/hyperlink" Target="http://www.google.com/url?q=http%3A%2F%2Fgeo-tur.narod.ru%2F&amp;sa=D&amp;sntz=1&amp;usg=AFQjCNHNSJxVwWt2DsWEtl34HLd622STRw" TargetMode="External"/><Relationship Id="rId22" Type="http://schemas.openxmlformats.org/officeDocument/2006/relationships/hyperlink" Target="http://www.google.com/url?q=http%3A%2F%2Fwww.litle-geography.ru%2F&amp;sa=D&amp;sntz=1&amp;usg=AFQjCNFij1-41cxbizR87LcMCAMesKSDIQ" TargetMode="External"/><Relationship Id="rId27" Type="http://schemas.openxmlformats.org/officeDocument/2006/relationships/hyperlink" Target="http://www.google.com/url?q=http%3A%2F%2Fwww.national-geographic.ru%2F&amp;sa=D&amp;sntz=1&amp;usg=AFQjCNEpPrHrD0IOochJbSltrTWhPgyz5w" TargetMode="External"/><Relationship Id="rId30" Type="http://schemas.openxmlformats.org/officeDocument/2006/relationships/hyperlink" Target="http://www.google.com/url?q=http%3A%2F%2Fwww.georus.by.ru%2F&amp;sa=D&amp;sntz=1&amp;usg=AFQjCNG0sX3WTNebPkO-p2_mnAOZUJ6Mqg" TargetMode="External"/><Relationship Id="rId35" Type="http://schemas.openxmlformats.org/officeDocument/2006/relationships/hyperlink" Target="http://www.google.com/url?q=http%3A%2F%2Fedu.ru%2Fmaps&amp;sa=D&amp;sntz=1&amp;usg=AFQjCNG1-wtFqAaGF4mqP1nM7sKaBvt17Q" TargetMode="External"/><Relationship Id="rId8" Type="http://schemas.openxmlformats.org/officeDocument/2006/relationships/hyperlink" Target="https://infourok.ru/spisok-literaturi-dlya-vneklassnogo-chteniya-po-geografii-1326778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Аровина Ирина Алексеевна</dc:creator>
  <cp:keywords/>
  <dc:description/>
  <cp:lastModifiedBy>Alena Barynina</cp:lastModifiedBy>
  <cp:revision>2</cp:revision>
  <dcterms:created xsi:type="dcterms:W3CDTF">2026-05-27T19:34:00Z</dcterms:created>
  <dcterms:modified xsi:type="dcterms:W3CDTF">2026-05-27T19:34:00Z</dcterms:modified>
</cp:coreProperties>
</file>